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29D2" w14:textId="354D88EE" w:rsidR="001A6C24" w:rsidRDefault="001A6C24">
      <w:r>
        <w:t>Name and contact info</w:t>
      </w:r>
    </w:p>
    <w:p w14:paraId="3DDA602E" w14:textId="77777777" w:rsidR="001A6C24" w:rsidRDefault="001A6C24"/>
    <w:p w14:paraId="494A53B9" w14:textId="112955F1" w:rsidR="001A6C24" w:rsidRDefault="001A6C24">
      <w:r>
        <w:t>Objective: Internship and early career opportunities in the film industry</w:t>
      </w:r>
      <w:r w:rsidR="00346BAF">
        <w:t>? Or something like that</w:t>
      </w:r>
    </w:p>
    <w:p w14:paraId="0BBAF1BC" w14:textId="77777777" w:rsidR="001A6C24" w:rsidRDefault="001A6C24"/>
    <w:p w14:paraId="127B7D7C" w14:textId="11336BDE" w:rsidR="001A6C24" w:rsidRDefault="001A6C24">
      <w:r>
        <w:t>Education</w:t>
      </w:r>
    </w:p>
    <w:p w14:paraId="19D8D977" w14:textId="77777777" w:rsidR="001A6C24" w:rsidRDefault="001A6C24"/>
    <w:p w14:paraId="47A77D45" w14:textId="71335C6F" w:rsidR="001A6C24" w:rsidRDefault="001A6C24">
      <w:r>
        <w:t>Emerson College, pursuing BFA in Flim/Media Arts graduation May 2027</w:t>
      </w:r>
    </w:p>
    <w:p w14:paraId="4B5B40ED" w14:textId="56A2866C" w:rsidR="001A6C24" w:rsidRDefault="001A6C24">
      <w:r>
        <w:t xml:space="preserve">GPA: </w:t>
      </w:r>
      <w:r>
        <w:tab/>
      </w:r>
      <w:r>
        <w:tab/>
        <w:t>Dean’s List</w:t>
      </w:r>
      <w:r>
        <w:tab/>
      </w:r>
      <w:r>
        <w:tab/>
        <w:t>X Scholarship</w:t>
      </w:r>
    </w:p>
    <w:p w14:paraId="42F0A941" w14:textId="6904101A" w:rsidR="001A6C24" w:rsidRDefault="001A6C24">
      <w:r>
        <w:t>Relevant coursework</w:t>
      </w:r>
      <w:proofErr w:type="gramStart"/>
      <w:r>
        <w:t>:  directing</w:t>
      </w:r>
      <w:proofErr w:type="gramEnd"/>
      <w:r>
        <w:t xml:space="preserve"> the actor, cinematography, </w:t>
      </w:r>
      <w:proofErr w:type="spellStart"/>
      <w:r>
        <w:t>etc</w:t>
      </w:r>
      <w:proofErr w:type="spellEnd"/>
    </w:p>
    <w:p w14:paraId="5302F89C" w14:textId="77777777" w:rsidR="001A6C24" w:rsidRDefault="001A6C24"/>
    <w:p w14:paraId="3FBF4CD6" w14:textId="7F2232DC" w:rsidR="001A6C24" w:rsidRDefault="001A6C24">
      <w:r>
        <w:t>Film Experience</w:t>
      </w:r>
    </w:p>
    <w:p w14:paraId="2BBF9E4D" w14:textId="174F65C0" w:rsidR="001A6C24" w:rsidRDefault="001A6C24">
      <w:r>
        <w:t>Short Films</w:t>
      </w:r>
      <w:r w:rsidR="00D65453">
        <w:t xml:space="preserve"> (I put in a few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030"/>
      </w:tblGrid>
      <w:tr w:rsidR="001A6C24" w14:paraId="655C6C59" w14:textId="77777777" w:rsidTr="001A6C24">
        <w:tc>
          <w:tcPr>
            <w:tcW w:w="2785" w:type="dxa"/>
          </w:tcPr>
          <w:p w14:paraId="64E81F0E" w14:textId="7DCDAD9F" w:rsidR="001A6C24" w:rsidRDefault="001A6C24">
            <w:r>
              <w:t>Away</w:t>
            </w:r>
          </w:p>
        </w:tc>
        <w:tc>
          <w:tcPr>
            <w:tcW w:w="6030" w:type="dxa"/>
          </w:tcPr>
          <w:p w14:paraId="37FC4E81" w14:textId="5453658C" w:rsidR="001A6C24" w:rsidRDefault="001A6C24">
            <w:r>
              <w:t>Director, co-writer, editor, score</w:t>
            </w:r>
          </w:p>
        </w:tc>
      </w:tr>
      <w:tr w:rsidR="001A6C24" w14:paraId="3922A138" w14:textId="77777777" w:rsidTr="001A6C24">
        <w:tc>
          <w:tcPr>
            <w:tcW w:w="2785" w:type="dxa"/>
          </w:tcPr>
          <w:p w14:paraId="25B58918" w14:textId="77777777" w:rsidR="001A6C24" w:rsidRDefault="001A6C24"/>
        </w:tc>
        <w:tc>
          <w:tcPr>
            <w:tcW w:w="6030" w:type="dxa"/>
          </w:tcPr>
          <w:p w14:paraId="405933BD" w14:textId="77777777" w:rsidR="001A6C24" w:rsidRDefault="001A6C24"/>
        </w:tc>
      </w:tr>
      <w:tr w:rsidR="001A6C24" w14:paraId="5DDA4BA0" w14:textId="77777777" w:rsidTr="001A6C24">
        <w:tc>
          <w:tcPr>
            <w:tcW w:w="2785" w:type="dxa"/>
          </w:tcPr>
          <w:p w14:paraId="008FA6BB" w14:textId="77777777" w:rsidR="001A6C24" w:rsidRDefault="001A6C24"/>
        </w:tc>
        <w:tc>
          <w:tcPr>
            <w:tcW w:w="6030" w:type="dxa"/>
          </w:tcPr>
          <w:p w14:paraId="21FC0F0E" w14:textId="77777777" w:rsidR="001A6C24" w:rsidRDefault="001A6C24"/>
        </w:tc>
      </w:tr>
      <w:tr w:rsidR="001A6C24" w14:paraId="03015837" w14:textId="77777777" w:rsidTr="001A6C24">
        <w:tc>
          <w:tcPr>
            <w:tcW w:w="2785" w:type="dxa"/>
          </w:tcPr>
          <w:p w14:paraId="1A941FAB" w14:textId="4297FE74" w:rsidR="001A6C24" w:rsidRDefault="001A6C24">
            <w:r>
              <w:t>Purchase guy’s film</w:t>
            </w:r>
          </w:p>
        </w:tc>
        <w:tc>
          <w:tcPr>
            <w:tcW w:w="6030" w:type="dxa"/>
          </w:tcPr>
          <w:p w14:paraId="3F8F9985" w14:textId="284017DF" w:rsidR="001A6C24" w:rsidRDefault="001A6C24">
            <w:r>
              <w:t>Director of photography</w:t>
            </w:r>
          </w:p>
        </w:tc>
      </w:tr>
      <w:tr w:rsidR="001A6C24" w14:paraId="4446B700" w14:textId="77777777" w:rsidTr="001A6C24">
        <w:tc>
          <w:tcPr>
            <w:tcW w:w="2785" w:type="dxa"/>
          </w:tcPr>
          <w:p w14:paraId="65A1E1BD" w14:textId="3348FDF0" w:rsidR="001A6C24" w:rsidRDefault="001A6C24">
            <w:r>
              <w:t>Yaya (official music video)</w:t>
            </w:r>
          </w:p>
        </w:tc>
        <w:tc>
          <w:tcPr>
            <w:tcW w:w="6030" w:type="dxa"/>
          </w:tcPr>
          <w:p w14:paraId="0E5DEC81" w14:textId="5F93101E" w:rsidR="001A6C24" w:rsidRDefault="001A6C24">
            <w:r>
              <w:t>Director of photography</w:t>
            </w:r>
          </w:p>
        </w:tc>
      </w:tr>
      <w:tr w:rsidR="001A6C24" w14:paraId="11984536" w14:textId="77777777" w:rsidTr="001A6C24">
        <w:tc>
          <w:tcPr>
            <w:tcW w:w="2785" w:type="dxa"/>
          </w:tcPr>
          <w:p w14:paraId="67E7664C" w14:textId="77777777" w:rsidR="001A6C24" w:rsidRDefault="001A6C24"/>
        </w:tc>
        <w:tc>
          <w:tcPr>
            <w:tcW w:w="6030" w:type="dxa"/>
          </w:tcPr>
          <w:p w14:paraId="334C4FA5" w14:textId="77777777" w:rsidR="001A6C24" w:rsidRDefault="001A6C24"/>
        </w:tc>
      </w:tr>
    </w:tbl>
    <w:p w14:paraId="6A4994C9" w14:textId="6A3151FB" w:rsidR="001A6C24" w:rsidRDefault="00D65453">
      <w:r>
        <w:t xml:space="preserve">Video and more information can be found at NickBehson.com or </w:t>
      </w:r>
      <w:proofErr w:type="spellStart"/>
      <w:r>
        <w:t>Youtube</w:t>
      </w:r>
      <w:proofErr w:type="spellEnd"/>
      <w:r>
        <w:t>/</w:t>
      </w:r>
      <w:proofErr w:type="spellStart"/>
      <w:r>
        <w:t>starchaserfilm</w:t>
      </w:r>
      <w:proofErr w:type="spellEnd"/>
    </w:p>
    <w:p w14:paraId="45151F43" w14:textId="77777777" w:rsidR="001A6C24" w:rsidRDefault="001A6C24"/>
    <w:p w14:paraId="4BF1C132" w14:textId="33F57203" w:rsidR="001A6C24" w:rsidRDefault="001A6C24">
      <w:r>
        <w:t>Relevant Work Experience</w:t>
      </w:r>
    </w:p>
    <w:p w14:paraId="0F38057C" w14:textId="77777777" w:rsidR="001A6C24" w:rsidRDefault="001A6C24"/>
    <w:p w14:paraId="1046926A" w14:textId="448DC2A9" w:rsidR="001A6C24" w:rsidRDefault="001A6C24">
      <w:r>
        <w:t>Emerson College Broadcast Journalism Studio</w:t>
      </w:r>
      <w:r w:rsidR="00346BAF">
        <w:tab/>
      </w:r>
      <w:r w:rsidR="00346BAF">
        <w:tab/>
      </w:r>
      <w:r w:rsidR="00346BAF">
        <w:tab/>
        <w:t>September 2023 - present</w:t>
      </w:r>
    </w:p>
    <w:p w14:paraId="1C838B70" w14:textId="0F7325A2" w:rsidR="001A6C24" w:rsidRDefault="001A6C24">
      <w:r>
        <w:t>Video and audio board operation for live broadcasts</w:t>
      </w:r>
    </w:p>
    <w:p w14:paraId="331E0A09" w14:textId="77777777" w:rsidR="001A6C24" w:rsidRDefault="001A6C24"/>
    <w:p w14:paraId="4D090FC8" w14:textId="1C94D5FD" w:rsidR="001A6C24" w:rsidRDefault="001A6C24">
      <w:r>
        <w:t>Emerson Productions</w:t>
      </w:r>
    </w:p>
    <w:p w14:paraId="3C703312" w14:textId="7EBCF888" w:rsidR="001A6C24" w:rsidRDefault="001A6C24">
      <w:r>
        <w:t xml:space="preserve">Direct/shoot </w:t>
      </w:r>
      <w:r w:rsidR="00D65453">
        <w:t xml:space="preserve">promotional videos for Emerson College and its external </w:t>
      </w:r>
      <w:proofErr w:type="spellStart"/>
      <w:r w:rsidR="00D65453">
        <w:t>consititents</w:t>
      </w:r>
      <w:proofErr w:type="spellEnd"/>
    </w:p>
    <w:p w14:paraId="776EEF6F" w14:textId="20372D31" w:rsidR="00D65453" w:rsidRDefault="00D65453">
      <w:r>
        <w:t>Camera operator and director for Emerson College basketball and volleyball games</w:t>
      </w:r>
    </w:p>
    <w:p w14:paraId="249B92B0" w14:textId="77777777" w:rsidR="001A6C24" w:rsidRDefault="001A6C24"/>
    <w:p w14:paraId="06F1396F" w14:textId="236F0A91" w:rsidR="00D65453" w:rsidRDefault="00D65453">
      <w:r>
        <w:t>Independent videography services:</w:t>
      </w:r>
    </w:p>
    <w:p w14:paraId="5750E4A1" w14:textId="1CA36E93" w:rsidR="00D65453" w:rsidRDefault="00D65453">
      <w:r>
        <w:t>Videography, editing services for various clients including Nicky Cass Media, Rhie, various band concerts, music videos, and professional events</w:t>
      </w:r>
    </w:p>
    <w:p w14:paraId="59A3255B" w14:textId="77777777" w:rsidR="00D65453" w:rsidRDefault="00D65453"/>
    <w:p w14:paraId="509F48AC" w14:textId="3ADD2085" w:rsidR="001A6C24" w:rsidRDefault="001A6C24">
      <w:r>
        <w:t>Skills/Equipment</w:t>
      </w:r>
    </w:p>
    <w:p w14:paraId="5C7F3598" w14:textId="77777777" w:rsidR="00346BAF" w:rsidRDefault="00346BAF" w:rsidP="00346BAF">
      <w:r>
        <w:t xml:space="preserve">Adobe </w:t>
      </w:r>
      <w:proofErr w:type="spellStart"/>
      <w:r>
        <w:t>premeire</w:t>
      </w:r>
      <w:proofErr w:type="spellEnd"/>
      <w:r>
        <w:t xml:space="preserve">, </w:t>
      </w:r>
      <w:proofErr w:type="spellStart"/>
      <w:r>
        <w:t>gragae</w:t>
      </w:r>
      <w:proofErr w:type="spellEnd"/>
      <w:r>
        <w:t xml:space="preserve"> band, list of equipment used and programs you use well</w:t>
      </w:r>
    </w:p>
    <w:p w14:paraId="5A157B03" w14:textId="77777777" w:rsidR="00346BAF" w:rsidRDefault="00346BAF"/>
    <w:p w14:paraId="445B2B74" w14:textId="1737FDEF" w:rsidR="001A6C24" w:rsidRDefault="00D65453">
      <w:r>
        <w:t>12 years of gymnastics training (NYS medalist), Stage and film acting, Guitar, bass, keyboards, drums</w:t>
      </w:r>
    </w:p>
    <w:p w14:paraId="3C374DDC" w14:textId="77777777" w:rsidR="001A6C24" w:rsidRDefault="001A6C24"/>
    <w:p w14:paraId="5416E3A9" w14:textId="6066836A" w:rsidR="001A6C24" w:rsidRDefault="001A6C24">
      <w:r>
        <w:t>Awards/Recognition</w:t>
      </w:r>
    </w:p>
    <w:p w14:paraId="56301D49" w14:textId="55D18631" w:rsidR="001A6C24" w:rsidRDefault="001A6C24">
      <w:r>
        <w:lastRenderedPageBreak/>
        <w:t>“Away” Best short feature, X annual Nyac</w:t>
      </w:r>
      <w:r w:rsidR="00D65453">
        <w:t>k</w:t>
      </w:r>
      <w:r>
        <w:t xml:space="preserve"> International Film Festival. Finalist Best </w:t>
      </w:r>
      <w:r w:rsidR="00D65453">
        <w:t>Student</w:t>
      </w:r>
      <w:r>
        <w:t xml:space="preserve"> Film, D3F Film Festival</w:t>
      </w:r>
    </w:p>
    <w:p w14:paraId="131D59B9" w14:textId="77777777" w:rsidR="00D65453" w:rsidRDefault="00D65453">
      <w:r>
        <w:t xml:space="preserve"> </w:t>
      </w:r>
      <w:r w:rsidR="001A6C24">
        <w:t xml:space="preserve">“Harmony” </w:t>
      </w:r>
      <w:r>
        <w:t>official selection All-America High School Film Festival, Nyack International Film Festival</w:t>
      </w:r>
    </w:p>
    <w:p w14:paraId="2AE6E3D8" w14:textId="05F0000B" w:rsidR="001A6C24" w:rsidRDefault="00D65453">
      <w:r>
        <w:t>“</w:t>
      </w:r>
      <w:proofErr w:type="gramStart"/>
      <w:r>
        <w:t>Blare”  official</w:t>
      </w:r>
      <w:proofErr w:type="gramEnd"/>
      <w:r>
        <w:t xml:space="preserve"> selection Nyack International Film Festival</w:t>
      </w:r>
    </w:p>
    <w:sectPr w:rsidR="001A6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24"/>
    <w:rsid w:val="00151236"/>
    <w:rsid w:val="001A6C24"/>
    <w:rsid w:val="002066E9"/>
    <w:rsid w:val="00346BAF"/>
    <w:rsid w:val="0050134F"/>
    <w:rsid w:val="00592AED"/>
    <w:rsid w:val="00717EEE"/>
    <w:rsid w:val="00B06C96"/>
    <w:rsid w:val="00D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DC09"/>
  <w15:chartTrackingRefBased/>
  <w15:docId w15:val="{64DAF712-E98D-4482-AE8B-8748D5A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Behson</dc:creator>
  <cp:keywords/>
  <dc:description/>
  <cp:lastModifiedBy>Scott Behson</cp:lastModifiedBy>
  <cp:revision>2</cp:revision>
  <dcterms:created xsi:type="dcterms:W3CDTF">2025-12-21T22:17:00Z</dcterms:created>
  <dcterms:modified xsi:type="dcterms:W3CDTF">2025-12-28T04:11:00Z</dcterms:modified>
</cp:coreProperties>
</file>